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026FA" w14:textId="77777777" w:rsidR="00DF551B" w:rsidRPr="00B34908" w:rsidRDefault="008E3AB5">
      <w:pPr>
        <w:jc w:val="center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>Porozumienie o współpracy nr ……..</w:t>
      </w:r>
    </w:p>
    <w:p w14:paraId="741026FB" w14:textId="77777777" w:rsidR="00DF551B" w:rsidRPr="00B34908" w:rsidRDefault="00DF551B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741026FC" w14:textId="1624587A" w:rsidR="00DF551B" w:rsidRPr="00B34908" w:rsidRDefault="008E3AB5">
      <w:pPr>
        <w:jc w:val="both"/>
        <w:rPr>
          <w:rFonts w:ascii="Verdana" w:hAnsi="Verdana"/>
        </w:rPr>
      </w:pPr>
      <w:r w:rsidRPr="00B34908">
        <w:rPr>
          <w:rFonts w:ascii="Verdana" w:hAnsi="Verdana"/>
          <w:color w:val="000000"/>
          <w:sz w:val="20"/>
          <w:szCs w:val="20"/>
        </w:rPr>
        <w:t>dotyczące realizacj</w:t>
      </w:r>
      <w:r w:rsidRPr="00B34908">
        <w:rPr>
          <w:rFonts w:ascii="Verdana" w:hAnsi="Verdana"/>
          <w:sz w:val="20"/>
          <w:szCs w:val="20"/>
        </w:rPr>
        <w:t>i</w:t>
      </w:r>
      <w:r w:rsidRPr="00B34908">
        <w:rPr>
          <w:rFonts w:ascii="Verdana" w:hAnsi="Verdana"/>
          <w:color w:val="000000"/>
          <w:sz w:val="20"/>
          <w:szCs w:val="20"/>
        </w:rPr>
        <w:t xml:space="preserve"> inicjatywy w ramach projektu </w:t>
      </w:r>
      <w:r w:rsidR="00F51524">
        <w:rPr>
          <w:rFonts w:ascii="Verdana" w:hAnsi="Verdana"/>
          <w:color w:val="000000"/>
          <w:sz w:val="20"/>
          <w:szCs w:val="20"/>
        </w:rPr>
        <w:t>„</w:t>
      </w:r>
      <w:r w:rsidR="00F51524" w:rsidRPr="00FB072A">
        <w:rPr>
          <w:rFonts w:ascii="Verdana" w:hAnsi="Verdana"/>
          <w:b/>
          <w:bCs/>
          <w:color w:val="000000"/>
          <w:sz w:val="20"/>
          <w:szCs w:val="20"/>
        </w:rPr>
        <w:t>O</w:t>
      </w:r>
      <w:r w:rsidRPr="00FB072A">
        <w:rPr>
          <w:rFonts w:ascii="Verdana" w:hAnsi="Verdana"/>
          <w:b/>
          <w:bCs/>
          <w:color w:val="000000"/>
          <w:sz w:val="20"/>
          <w:szCs w:val="20"/>
        </w:rPr>
        <w:t xml:space="preserve">polskie dla młodzieżowych </w:t>
      </w:r>
      <w:r w:rsidR="00FB072A" w:rsidRPr="00FB072A">
        <w:rPr>
          <w:rFonts w:ascii="Verdana" w:hAnsi="Verdana"/>
          <w:b/>
          <w:bCs/>
          <w:color w:val="000000"/>
          <w:sz w:val="20"/>
          <w:szCs w:val="20"/>
        </w:rPr>
        <w:t>inicjatyw sportowych</w:t>
      </w:r>
      <w:r w:rsidRPr="00B34908">
        <w:rPr>
          <w:rFonts w:ascii="Verdana" w:hAnsi="Verdana"/>
          <w:color w:val="000000"/>
          <w:sz w:val="20"/>
          <w:szCs w:val="20"/>
        </w:rPr>
        <w:t xml:space="preserve">” </w:t>
      </w:r>
    </w:p>
    <w:p w14:paraId="741026FD" w14:textId="77777777" w:rsidR="00DF551B" w:rsidRPr="00B34908" w:rsidRDefault="00DF551B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741026FE" w14:textId="5831FA96" w:rsidR="00DF551B" w:rsidRPr="00B34908" w:rsidRDefault="008E3AB5">
      <w:pPr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>zawarte w dniu: ……………</w:t>
      </w:r>
      <w:r w:rsidR="00B45F4B">
        <w:rPr>
          <w:rFonts w:ascii="Verdana" w:hAnsi="Verdana"/>
          <w:color w:val="000000"/>
          <w:sz w:val="20"/>
          <w:szCs w:val="20"/>
        </w:rPr>
        <w:t>……..</w:t>
      </w:r>
      <w:r w:rsidRPr="00B34908">
        <w:rPr>
          <w:rFonts w:ascii="Verdana" w:hAnsi="Verdana"/>
          <w:color w:val="000000"/>
          <w:sz w:val="20"/>
          <w:szCs w:val="20"/>
        </w:rPr>
        <w:t>..</w:t>
      </w:r>
    </w:p>
    <w:p w14:paraId="741026FF" w14:textId="77777777" w:rsidR="00DF551B" w:rsidRPr="00B34908" w:rsidRDefault="00DF551B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74102700" w14:textId="5E42BDD3" w:rsidR="00DF551B" w:rsidRPr="00B34908" w:rsidRDefault="008E3AB5">
      <w:pPr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>w miejscowości:</w:t>
      </w:r>
      <w:r w:rsidR="003605A3">
        <w:rPr>
          <w:rFonts w:ascii="Verdana" w:hAnsi="Verdana"/>
          <w:color w:val="000000"/>
          <w:sz w:val="20"/>
          <w:szCs w:val="20"/>
        </w:rPr>
        <w:t xml:space="preserve"> </w:t>
      </w:r>
      <w:r w:rsidRPr="00B34908">
        <w:rPr>
          <w:rFonts w:ascii="Verdana" w:hAnsi="Verdana"/>
          <w:color w:val="000000"/>
          <w:sz w:val="20"/>
          <w:szCs w:val="20"/>
        </w:rPr>
        <w:t>....................</w:t>
      </w:r>
    </w:p>
    <w:p w14:paraId="74102701" w14:textId="77777777" w:rsidR="00DF551B" w:rsidRPr="00B34908" w:rsidRDefault="00DF551B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74102702" w14:textId="77777777" w:rsidR="00DF551B" w:rsidRPr="00B34908" w:rsidRDefault="008E3AB5">
      <w:pPr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>pomiędzy:</w:t>
      </w:r>
    </w:p>
    <w:p w14:paraId="74102703" w14:textId="77777777" w:rsidR="00DF551B" w:rsidRPr="00B34908" w:rsidRDefault="008E3AB5">
      <w:pPr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 </w:t>
      </w:r>
    </w:p>
    <w:p w14:paraId="25DB8EE7" w14:textId="77777777" w:rsidR="00010157" w:rsidRDefault="00F75AB3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Wojewódzkim Zrzeszeniem Ludowe Zespoły Sportowe w Opolu</w:t>
      </w:r>
      <w:r w:rsidR="008E3AB5" w:rsidRPr="00B34908">
        <w:rPr>
          <w:rFonts w:ascii="Verdana" w:hAnsi="Verdana"/>
          <w:b/>
          <w:color w:val="000000"/>
          <w:sz w:val="20"/>
          <w:szCs w:val="20"/>
        </w:rPr>
        <w:t xml:space="preserve">, </w:t>
      </w:r>
      <w:r w:rsidR="008E3AB5" w:rsidRPr="00B34908">
        <w:rPr>
          <w:rFonts w:ascii="Verdana" w:hAnsi="Verdana"/>
          <w:color w:val="000000"/>
          <w:sz w:val="20"/>
          <w:szCs w:val="20"/>
        </w:rPr>
        <w:t xml:space="preserve">zwany dalej </w:t>
      </w:r>
      <w:r w:rsidR="008E3AB5" w:rsidRPr="00B34908">
        <w:rPr>
          <w:rFonts w:ascii="Verdana" w:hAnsi="Verdana"/>
          <w:sz w:val="20"/>
          <w:szCs w:val="20"/>
        </w:rPr>
        <w:t>P</w:t>
      </w:r>
      <w:r w:rsidR="008E3AB5" w:rsidRPr="00B34908">
        <w:rPr>
          <w:rFonts w:ascii="Verdana" w:hAnsi="Verdana"/>
          <w:color w:val="000000"/>
          <w:sz w:val="20"/>
          <w:szCs w:val="20"/>
        </w:rPr>
        <w:t>odmiotem,</w:t>
      </w:r>
    </w:p>
    <w:p w14:paraId="69D08F36" w14:textId="2B5026B4" w:rsidR="00010157" w:rsidRDefault="00010157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Reprezentowane przez: </w:t>
      </w:r>
    </w:p>
    <w:p w14:paraId="3CE98A74" w14:textId="77777777" w:rsidR="00010157" w:rsidRDefault="00010157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12D1CF63" w14:textId="77777777" w:rsidR="00010157" w:rsidRPr="00B34908" w:rsidRDefault="00010157" w:rsidP="00010157">
      <w:pPr>
        <w:numPr>
          <w:ilvl w:val="0"/>
          <w:numId w:val="5"/>
        </w:numPr>
        <w:spacing w:line="48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>………………………………………………………….</w:t>
      </w:r>
    </w:p>
    <w:p w14:paraId="74102704" w14:textId="10A6880E" w:rsidR="00DF551B" w:rsidRPr="00010157" w:rsidRDefault="00010157" w:rsidP="00010157">
      <w:pPr>
        <w:numPr>
          <w:ilvl w:val="0"/>
          <w:numId w:val="5"/>
        </w:numPr>
        <w:spacing w:line="48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>………………………………………………………….</w:t>
      </w:r>
    </w:p>
    <w:p w14:paraId="54BEE067" w14:textId="77777777" w:rsidR="00010157" w:rsidRDefault="008E3AB5">
      <w:pPr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a Realizatorem Inicjatywy </w:t>
      </w:r>
      <w:r w:rsidR="00010157">
        <w:rPr>
          <w:rFonts w:ascii="Verdana" w:hAnsi="Verdana"/>
          <w:color w:val="000000"/>
          <w:sz w:val="20"/>
          <w:szCs w:val="20"/>
        </w:rPr>
        <w:t>pod nazwą: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10157" w14:paraId="6AC9622B" w14:textId="77777777" w:rsidTr="00010157">
        <w:tc>
          <w:tcPr>
            <w:tcW w:w="10194" w:type="dxa"/>
          </w:tcPr>
          <w:p w14:paraId="0249F85B" w14:textId="77777777" w:rsidR="00010157" w:rsidRDefault="00010157" w:rsidP="00010157">
            <w:pPr>
              <w:spacing w:before="120"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3BCD5068" w14:textId="77777777" w:rsidR="00010157" w:rsidRDefault="00010157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74102706" w14:textId="39B3A4FD" w:rsidR="00DF551B" w:rsidRPr="00B34908" w:rsidRDefault="008E3AB5">
      <w:pPr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reprezentowanym przez: </w:t>
      </w:r>
    </w:p>
    <w:p w14:paraId="74102707" w14:textId="77777777" w:rsidR="00DF551B" w:rsidRPr="00B34908" w:rsidRDefault="00DF551B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74102708" w14:textId="2AEBB544" w:rsidR="00DF551B" w:rsidRPr="00010157" w:rsidRDefault="008E3AB5" w:rsidP="00010157">
      <w:pPr>
        <w:pStyle w:val="Akapitzlist"/>
        <w:numPr>
          <w:ilvl w:val="0"/>
          <w:numId w:val="7"/>
        </w:numPr>
        <w:spacing w:line="480" w:lineRule="auto"/>
        <w:jc w:val="both"/>
        <w:rPr>
          <w:rFonts w:ascii="Verdana" w:hAnsi="Verdana"/>
          <w:color w:val="000000"/>
          <w:sz w:val="20"/>
          <w:szCs w:val="20"/>
        </w:rPr>
      </w:pPr>
      <w:r w:rsidRPr="00010157">
        <w:rPr>
          <w:rFonts w:ascii="Verdana" w:hAnsi="Verdana"/>
          <w:color w:val="000000"/>
          <w:sz w:val="20"/>
          <w:szCs w:val="20"/>
        </w:rPr>
        <w:t>………………………………………………………….</w:t>
      </w:r>
    </w:p>
    <w:p w14:paraId="74102709" w14:textId="77777777" w:rsidR="00DF551B" w:rsidRPr="00B34908" w:rsidRDefault="008E3AB5" w:rsidP="00010157">
      <w:pPr>
        <w:numPr>
          <w:ilvl w:val="0"/>
          <w:numId w:val="7"/>
        </w:numPr>
        <w:spacing w:line="48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>………………………………………………………….</w:t>
      </w:r>
    </w:p>
    <w:p w14:paraId="7410270A" w14:textId="77777777" w:rsidR="00DF551B" w:rsidRPr="00B34908" w:rsidRDefault="008E3AB5" w:rsidP="00010157">
      <w:pPr>
        <w:numPr>
          <w:ilvl w:val="0"/>
          <w:numId w:val="7"/>
        </w:numPr>
        <w:spacing w:line="48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>………………………………………………………….</w:t>
      </w:r>
    </w:p>
    <w:p w14:paraId="7410270B" w14:textId="77777777" w:rsidR="00DF551B" w:rsidRPr="00B34908" w:rsidRDefault="008E3AB5" w:rsidP="00010157">
      <w:pPr>
        <w:numPr>
          <w:ilvl w:val="0"/>
          <w:numId w:val="7"/>
        </w:numPr>
        <w:spacing w:line="48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>………………………………………………………….</w:t>
      </w:r>
    </w:p>
    <w:p w14:paraId="7410270D" w14:textId="136EA8A4" w:rsidR="00DF551B" w:rsidRPr="00010157" w:rsidRDefault="008E3AB5" w:rsidP="00010157">
      <w:pPr>
        <w:numPr>
          <w:ilvl w:val="0"/>
          <w:numId w:val="7"/>
        </w:numPr>
        <w:spacing w:line="48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>…………………………………………………………</w:t>
      </w:r>
      <w:r w:rsidR="007B5F37">
        <w:rPr>
          <w:rFonts w:ascii="Verdana" w:hAnsi="Verdana"/>
          <w:color w:val="000000"/>
          <w:sz w:val="20"/>
          <w:szCs w:val="20"/>
        </w:rPr>
        <w:t>.</w:t>
      </w:r>
    </w:p>
    <w:p w14:paraId="7410270E" w14:textId="77777777" w:rsidR="00DF551B" w:rsidRPr="00952295" w:rsidRDefault="008E3AB5" w:rsidP="00010157">
      <w:pPr>
        <w:pStyle w:val="Nagwek2"/>
        <w:spacing w:before="120"/>
        <w:jc w:val="both"/>
        <w:rPr>
          <w:rFonts w:ascii="Verdana" w:hAnsi="Verdana"/>
          <w:b/>
          <w:bCs/>
          <w:sz w:val="20"/>
          <w:szCs w:val="20"/>
        </w:rPr>
      </w:pPr>
      <w:bookmarkStart w:id="0" w:name="_gjdgxs" w:colFirst="0" w:colLast="0"/>
      <w:bookmarkEnd w:id="0"/>
      <w:r w:rsidRPr="00952295">
        <w:rPr>
          <w:rFonts w:ascii="Verdana" w:hAnsi="Verdana"/>
          <w:b/>
          <w:bCs/>
          <w:sz w:val="20"/>
          <w:szCs w:val="20"/>
        </w:rPr>
        <w:t>Przedmiot porozumienia</w:t>
      </w:r>
    </w:p>
    <w:p w14:paraId="7410270F" w14:textId="77777777" w:rsidR="00DF551B" w:rsidRPr="00B34908" w:rsidRDefault="00DF551B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74102710" w14:textId="19F7B5D4" w:rsidR="00DF551B" w:rsidRPr="00B34908" w:rsidRDefault="008E3AB5" w:rsidP="00952295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Verdana" w:hAnsi="Verdana"/>
        </w:rPr>
      </w:pPr>
      <w:r w:rsidRPr="00B34908">
        <w:rPr>
          <w:rFonts w:ascii="Verdana" w:hAnsi="Verdana"/>
          <w:color w:val="000000"/>
          <w:sz w:val="20"/>
          <w:szCs w:val="20"/>
        </w:rPr>
        <w:t>Działając na podstawie umowy nr BDO</w:t>
      </w:r>
      <w:r w:rsidR="003728D8">
        <w:rPr>
          <w:rFonts w:ascii="Verdana" w:hAnsi="Verdana"/>
          <w:color w:val="000000"/>
          <w:sz w:val="20"/>
          <w:szCs w:val="20"/>
        </w:rPr>
        <w:t>.616.19</w:t>
      </w:r>
      <w:r w:rsidRPr="00B34908">
        <w:rPr>
          <w:rFonts w:ascii="Verdana" w:hAnsi="Verdana"/>
          <w:color w:val="000000"/>
          <w:sz w:val="20"/>
          <w:szCs w:val="20"/>
        </w:rPr>
        <w:t xml:space="preserve">.1.2022 zawartej pomiędzy </w:t>
      </w:r>
      <w:r w:rsidR="004A4872">
        <w:rPr>
          <w:rFonts w:ascii="Verdana" w:hAnsi="Verdana"/>
          <w:color w:val="000000"/>
          <w:sz w:val="20"/>
          <w:szCs w:val="20"/>
        </w:rPr>
        <w:t>W</w:t>
      </w:r>
      <w:r w:rsidR="00E4627F">
        <w:rPr>
          <w:rFonts w:ascii="Verdana" w:hAnsi="Verdana"/>
          <w:color w:val="000000"/>
          <w:sz w:val="20"/>
          <w:szCs w:val="20"/>
        </w:rPr>
        <w:t xml:space="preserve">ojewódzkim </w:t>
      </w:r>
      <w:r w:rsidR="004A4872">
        <w:rPr>
          <w:rFonts w:ascii="Verdana" w:hAnsi="Verdana"/>
          <w:color w:val="000000"/>
          <w:sz w:val="20"/>
          <w:szCs w:val="20"/>
        </w:rPr>
        <w:t>Z</w:t>
      </w:r>
      <w:r w:rsidR="00E4627F">
        <w:rPr>
          <w:rFonts w:ascii="Verdana" w:hAnsi="Verdana"/>
          <w:color w:val="000000"/>
          <w:sz w:val="20"/>
          <w:szCs w:val="20"/>
        </w:rPr>
        <w:t>rzeszeniem</w:t>
      </w:r>
      <w:r w:rsidR="004A4872">
        <w:rPr>
          <w:rFonts w:ascii="Verdana" w:hAnsi="Verdana"/>
          <w:color w:val="000000"/>
          <w:sz w:val="20"/>
          <w:szCs w:val="20"/>
        </w:rPr>
        <w:t xml:space="preserve"> LZS O</w:t>
      </w:r>
      <w:r w:rsidR="00E4627F">
        <w:rPr>
          <w:rFonts w:ascii="Verdana" w:hAnsi="Verdana"/>
          <w:color w:val="000000"/>
          <w:sz w:val="20"/>
          <w:szCs w:val="20"/>
        </w:rPr>
        <w:t>p</w:t>
      </w:r>
      <w:r w:rsidR="004A4872">
        <w:rPr>
          <w:rFonts w:ascii="Verdana" w:hAnsi="Verdana"/>
          <w:color w:val="000000"/>
          <w:sz w:val="20"/>
          <w:szCs w:val="20"/>
        </w:rPr>
        <w:t>ole</w:t>
      </w:r>
      <w:r w:rsidR="00E4627F">
        <w:rPr>
          <w:rFonts w:ascii="Verdana" w:hAnsi="Verdana"/>
          <w:color w:val="000000"/>
          <w:sz w:val="20"/>
          <w:szCs w:val="20"/>
        </w:rPr>
        <w:t>,</w:t>
      </w:r>
      <w:r w:rsidRPr="00B34908">
        <w:rPr>
          <w:rFonts w:ascii="Verdana" w:hAnsi="Verdana"/>
          <w:color w:val="000000"/>
          <w:sz w:val="20"/>
          <w:szCs w:val="20"/>
        </w:rPr>
        <w:t xml:space="preserve"> a </w:t>
      </w:r>
      <w:r w:rsidRPr="00B34908">
        <w:rPr>
          <w:rFonts w:ascii="Verdana" w:hAnsi="Verdana"/>
          <w:sz w:val="20"/>
          <w:szCs w:val="20"/>
        </w:rPr>
        <w:t>Województwem Opolskim</w:t>
      </w:r>
      <w:r w:rsidRPr="00B34908">
        <w:rPr>
          <w:rFonts w:ascii="Verdana" w:hAnsi="Verdana"/>
          <w:color w:val="000000"/>
          <w:sz w:val="20"/>
          <w:szCs w:val="20"/>
        </w:rPr>
        <w:t xml:space="preserve">, </w:t>
      </w:r>
      <w:r w:rsidRPr="00B34908">
        <w:rPr>
          <w:rFonts w:ascii="Verdana" w:hAnsi="Verdana"/>
          <w:sz w:val="20"/>
          <w:szCs w:val="20"/>
        </w:rPr>
        <w:t>P</w:t>
      </w:r>
      <w:r w:rsidRPr="00B34908">
        <w:rPr>
          <w:rFonts w:ascii="Verdana" w:hAnsi="Verdana"/>
          <w:color w:val="000000"/>
          <w:sz w:val="20"/>
          <w:szCs w:val="20"/>
        </w:rPr>
        <w:t xml:space="preserve">odmiot zleca realizację inicjatywy młodzieżowej Realizatorom </w:t>
      </w:r>
      <w:r w:rsidRPr="00B34908">
        <w:rPr>
          <w:rFonts w:ascii="Verdana" w:hAnsi="Verdana"/>
          <w:sz w:val="20"/>
          <w:szCs w:val="20"/>
        </w:rPr>
        <w:t>i</w:t>
      </w:r>
      <w:r w:rsidRPr="00B34908">
        <w:rPr>
          <w:rFonts w:ascii="Verdana" w:hAnsi="Verdana"/>
          <w:color w:val="000000"/>
          <w:sz w:val="20"/>
          <w:szCs w:val="20"/>
        </w:rPr>
        <w:t xml:space="preserve">nicjatywy, a </w:t>
      </w:r>
      <w:r w:rsidRPr="00B34908">
        <w:rPr>
          <w:rFonts w:ascii="Verdana" w:hAnsi="Verdana"/>
          <w:sz w:val="20"/>
          <w:szCs w:val="20"/>
        </w:rPr>
        <w:t>R</w:t>
      </w:r>
      <w:r w:rsidRPr="00B34908">
        <w:rPr>
          <w:rFonts w:ascii="Verdana" w:hAnsi="Verdana"/>
          <w:color w:val="000000"/>
          <w:sz w:val="20"/>
          <w:szCs w:val="20"/>
        </w:rPr>
        <w:t xml:space="preserve">ealizatorzy inicjatywy  zobowiązują się wykonać inicjatywę na warunkach określonych w niniejszym porozumieniu. </w:t>
      </w:r>
    </w:p>
    <w:p w14:paraId="74102711" w14:textId="77777777" w:rsidR="00DF551B" w:rsidRPr="00B34908" w:rsidRDefault="008E3AB5" w:rsidP="00952295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Verdana" w:hAnsi="Verdana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Na warunkach określonych w niniejszej umowie </w:t>
      </w:r>
      <w:r w:rsidRPr="00B34908">
        <w:rPr>
          <w:rFonts w:ascii="Verdana" w:hAnsi="Verdana"/>
          <w:sz w:val="20"/>
          <w:szCs w:val="20"/>
        </w:rPr>
        <w:t>P</w:t>
      </w:r>
      <w:r w:rsidRPr="00B34908">
        <w:rPr>
          <w:rFonts w:ascii="Verdana" w:hAnsi="Verdana"/>
          <w:color w:val="000000"/>
          <w:sz w:val="20"/>
          <w:szCs w:val="20"/>
        </w:rPr>
        <w:t>odmiot finansuje realizację  inicjatywy młodzieżowej określonej w niniejszym porozumieniu w sposób zgodny z postanowieniami niniejszego porozumienia, przez co rozumie się w szczególności zgodność realizacji inicjatywy z wnioskiem o realizację inicjatywy.</w:t>
      </w:r>
    </w:p>
    <w:p w14:paraId="4679DFD3" w14:textId="77777777" w:rsidR="00010157" w:rsidRDefault="008E3AB5" w:rsidP="00952295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>Niniejsze porozumienie określa obowiązki oraz zadania Realizatora inicjatywy i Podmiotu w ramach inicjatywy zgłoszonej wnioskiem nr …. o tytule</w:t>
      </w:r>
      <w:r w:rsidR="00010157">
        <w:rPr>
          <w:rFonts w:ascii="Verdana" w:hAnsi="Verdana"/>
          <w:color w:val="000000"/>
          <w:sz w:val="20"/>
          <w:szCs w:val="20"/>
        </w:rPr>
        <w:t>:</w:t>
      </w:r>
    </w:p>
    <w:p w14:paraId="6C43CF78" w14:textId="4DCEC269" w:rsidR="00103D1A" w:rsidRDefault="00103D1A" w:rsidP="00010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7"/>
        <w:jc w:val="both"/>
        <w:rPr>
          <w:rFonts w:ascii="Verdana" w:hAnsi="Verdana"/>
          <w:color w:val="000000"/>
          <w:sz w:val="20"/>
          <w:szCs w:val="20"/>
        </w:rPr>
      </w:pPr>
    </w:p>
    <w:p w14:paraId="74102714" w14:textId="16BD2B65" w:rsidR="00DF551B" w:rsidRPr="00103D1A" w:rsidRDefault="008E3AB5" w:rsidP="00145CFB">
      <w:pPr>
        <w:jc w:val="both"/>
        <w:rPr>
          <w:rFonts w:ascii="Verdana" w:hAnsi="Verdana"/>
          <w:color w:val="000000"/>
          <w:sz w:val="20"/>
          <w:szCs w:val="20"/>
        </w:rPr>
      </w:pPr>
      <w:r w:rsidRPr="00103D1A">
        <w:rPr>
          <w:rFonts w:ascii="Verdana" w:hAnsi="Verdana"/>
          <w:b/>
          <w:bCs/>
          <w:sz w:val="20"/>
          <w:szCs w:val="20"/>
        </w:rPr>
        <w:lastRenderedPageBreak/>
        <w:t>Uzgodnienia ogólne</w:t>
      </w:r>
    </w:p>
    <w:p w14:paraId="74102715" w14:textId="77777777" w:rsidR="00DF551B" w:rsidRPr="00B34908" w:rsidRDefault="00DF551B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74102716" w14:textId="77777777" w:rsidR="00DF551B" w:rsidRPr="00B34908" w:rsidRDefault="008E3AB5" w:rsidP="00952295">
      <w:pPr>
        <w:numPr>
          <w:ilvl w:val="0"/>
          <w:numId w:val="6"/>
        </w:numPr>
        <w:spacing w:line="36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Terminy realizacji inicjatywy ustala się zgodnie z harmonogramem inicjatywy, stanowiącym załącznik nr 1 do niniejszego porozumienia. </w:t>
      </w:r>
    </w:p>
    <w:p w14:paraId="74102717" w14:textId="77777777" w:rsidR="00DF551B" w:rsidRPr="00B34908" w:rsidRDefault="008E3AB5" w:rsidP="00952295">
      <w:pPr>
        <w:numPr>
          <w:ilvl w:val="0"/>
          <w:numId w:val="6"/>
        </w:numPr>
        <w:spacing w:line="36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>Na etapie realizacji inicjatyw, w uzasadnionych przypadkach, dopuszcza się możliwości wprowadzenia zmian w ustalonym kosztorysie inicjatywy, jeśli nie zaburza to w sposób istotny założeń określonych we wniosku o realizację inicjatywy oraz ustaleń określonych w niniejszym porozumieniu. Prośby o zmiany we wniosku o realizację inicjatywy mogą być zgłaszane Podmiotowi do 15 dni przed zakończeniem realizacji inicjatywy. Zmiany wymagają sporządzenia nowego kosztorysu stanowiącego załącznik do niniejszego porozumienia.</w:t>
      </w:r>
    </w:p>
    <w:p w14:paraId="74102718" w14:textId="3E5B67A9" w:rsidR="00DF551B" w:rsidRPr="00B34908" w:rsidRDefault="008E3AB5" w:rsidP="00952295">
      <w:pPr>
        <w:numPr>
          <w:ilvl w:val="0"/>
          <w:numId w:val="6"/>
        </w:numPr>
        <w:spacing w:line="36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Dokumenty księgowe są wystawiane na dane Podmiotu tj.: </w:t>
      </w:r>
      <w:r w:rsidR="003728D8" w:rsidRPr="003728D8">
        <w:rPr>
          <w:rFonts w:ascii="Verdana" w:hAnsi="Verdana"/>
          <w:b/>
          <w:bCs/>
          <w:color w:val="000000"/>
          <w:sz w:val="20"/>
          <w:szCs w:val="20"/>
        </w:rPr>
        <w:t xml:space="preserve">Wojewódzkie Zrzeszenie Ludowe Zespoły Sportowe w Opolu 45-083 Opole ul. Barlickiego 13  </w:t>
      </w:r>
      <w:r w:rsidR="003728D8">
        <w:rPr>
          <w:rFonts w:ascii="Verdana" w:hAnsi="Verdana"/>
          <w:b/>
          <w:bCs/>
          <w:color w:val="000000"/>
          <w:sz w:val="20"/>
          <w:szCs w:val="20"/>
        </w:rPr>
        <w:br/>
      </w:r>
      <w:r w:rsidR="003728D8" w:rsidRPr="003728D8">
        <w:rPr>
          <w:rFonts w:ascii="Verdana" w:hAnsi="Verdana"/>
          <w:b/>
          <w:bCs/>
          <w:color w:val="000000"/>
          <w:sz w:val="20"/>
          <w:szCs w:val="20"/>
        </w:rPr>
        <w:t>NIP 754-10-96-133</w:t>
      </w:r>
    </w:p>
    <w:p w14:paraId="74102719" w14:textId="77777777" w:rsidR="00DF551B" w:rsidRPr="00B34908" w:rsidRDefault="00DF551B">
      <w:pPr>
        <w:ind w:left="720"/>
        <w:jc w:val="both"/>
        <w:rPr>
          <w:rFonts w:ascii="Verdana" w:hAnsi="Verdana"/>
          <w:color w:val="000000"/>
          <w:sz w:val="20"/>
          <w:szCs w:val="20"/>
        </w:rPr>
      </w:pPr>
    </w:p>
    <w:p w14:paraId="7410271A" w14:textId="77777777" w:rsidR="00DF551B" w:rsidRPr="007B5F37" w:rsidRDefault="008E3AB5">
      <w:pPr>
        <w:pStyle w:val="Nagwek2"/>
        <w:jc w:val="both"/>
        <w:rPr>
          <w:rFonts w:ascii="Verdana" w:hAnsi="Verdana"/>
          <w:b/>
          <w:bCs/>
          <w:sz w:val="20"/>
          <w:szCs w:val="20"/>
        </w:rPr>
      </w:pPr>
      <w:bookmarkStart w:id="1" w:name="_1fob9te" w:colFirst="0" w:colLast="0"/>
      <w:bookmarkEnd w:id="1"/>
      <w:r w:rsidRPr="007B5F37">
        <w:rPr>
          <w:rFonts w:ascii="Verdana" w:hAnsi="Verdana"/>
          <w:b/>
          <w:bCs/>
          <w:sz w:val="20"/>
          <w:szCs w:val="20"/>
        </w:rPr>
        <w:t>Obowiązki realizatora inicjatywy</w:t>
      </w:r>
    </w:p>
    <w:p w14:paraId="7410271B" w14:textId="77777777" w:rsidR="00DF551B" w:rsidRPr="00B34908" w:rsidRDefault="008E3AB5" w:rsidP="00952295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Realizator zobowiązuje się do realizacji inicjatywy zgodnie z wnioskiem o realizację inicjatywy nr ….. o tytule… </w:t>
      </w:r>
    </w:p>
    <w:p w14:paraId="7410271C" w14:textId="77777777" w:rsidR="00DF551B" w:rsidRPr="00B34908" w:rsidRDefault="008E3AB5" w:rsidP="00952295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>Realizator inicjatywy zobowiązuje się do realizacji inicjatywy zgodnie z harmonogramem inicjatywy stanowiącym załącznik nr 1 niniejszego porozumienia.</w:t>
      </w:r>
    </w:p>
    <w:p w14:paraId="7410271D" w14:textId="77777777" w:rsidR="00DF551B" w:rsidRPr="00B34908" w:rsidRDefault="008E3AB5" w:rsidP="00952295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>Realizator inicjatywy zobowiązuje się do wydatkowania środków zgodnie z kosztorysem inicjatywy stanowiącym załącznik nr 2 niniejszego porozumienia.</w:t>
      </w:r>
    </w:p>
    <w:p w14:paraId="7410271E" w14:textId="77777777" w:rsidR="00DF551B" w:rsidRPr="00B34908" w:rsidRDefault="008E3AB5" w:rsidP="00952295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>Terminy poniesienia wydatków w ramach realizowanej inicjatywy muszą być zgodne z terminami zawartymi w harmonogramie inicjatywy, stanowiącym załącznik nr 1 niniejszego porozumienia.</w:t>
      </w:r>
    </w:p>
    <w:p w14:paraId="7410271F" w14:textId="77777777" w:rsidR="00DF551B" w:rsidRPr="00B34908" w:rsidRDefault="008E3AB5" w:rsidP="00952295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Verdana" w:hAnsi="Verdana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Realizator inicjatywy zobowiązuje się do właściwego opisywania faktur/rachunków/innych dokumentów księgowych, zgodnie z załącznikiem nr 7 Regulaminu naboru </w:t>
      </w:r>
      <w:r w:rsidRPr="00B34908">
        <w:rPr>
          <w:rFonts w:ascii="Verdana" w:hAnsi="Verdana"/>
          <w:sz w:val="20"/>
          <w:szCs w:val="20"/>
        </w:rPr>
        <w:t>wniosków</w:t>
      </w:r>
      <w:r w:rsidRPr="00B34908">
        <w:rPr>
          <w:rFonts w:ascii="Verdana" w:hAnsi="Verdana"/>
          <w:color w:val="000000"/>
          <w:sz w:val="20"/>
          <w:szCs w:val="20"/>
        </w:rPr>
        <w:t xml:space="preserve">. </w:t>
      </w:r>
    </w:p>
    <w:p w14:paraId="74102720" w14:textId="56421A75" w:rsidR="00DF551B" w:rsidRPr="00B34908" w:rsidRDefault="008E3AB5" w:rsidP="00952295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Verdana" w:hAnsi="Verdana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Realizator inicjatywy zobowiązuje się do przesyłania opisanych oryginałów dokumentów księgowych na adres: </w:t>
      </w:r>
      <w:r w:rsidR="006916D4">
        <w:rPr>
          <w:rFonts w:ascii="Verdana" w:hAnsi="Verdana"/>
          <w:sz w:val="20"/>
          <w:szCs w:val="20"/>
        </w:rPr>
        <w:t>45-083 Opole ul. Barlickiego 13</w:t>
      </w:r>
      <w:r w:rsidRPr="00B34908">
        <w:rPr>
          <w:rFonts w:ascii="Verdana" w:hAnsi="Verdana"/>
          <w:sz w:val="20"/>
          <w:szCs w:val="20"/>
        </w:rPr>
        <w:t xml:space="preserve">, </w:t>
      </w:r>
      <w:r w:rsidRPr="00B34908">
        <w:rPr>
          <w:rFonts w:ascii="Verdana" w:hAnsi="Verdana"/>
          <w:color w:val="000000"/>
          <w:sz w:val="20"/>
          <w:szCs w:val="20"/>
        </w:rPr>
        <w:t>w termini</w:t>
      </w:r>
      <w:r w:rsidRPr="00B34908">
        <w:rPr>
          <w:rFonts w:ascii="Verdana" w:hAnsi="Verdana"/>
          <w:sz w:val="20"/>
          <w:szCs w:val="20"/>
        </w:rPr>
        <w:t>e 3 dni od wystawienia.</w:t>
      </w:r>
    </w:p>
    <w:p w14:paraId="74102721" w14:textId="610ABA0F" w:rsidR="00DF551B" w:rsidRPr="00B34908" w:rsidRDefault="008E3AB5" w:rsidP="00874BFF">
      <w:pPr>
        <w:numPr>
          <w:ilvl w:val="0"/>
          <w:numId w:val="3"/>
        </w:numPr>
        <w:spacing w:line="360" w:lineRule="auto"/>
        <w:ind w:left="714" w:hanging="357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Realizator inicjatywy zobowiązuje się do działań informacyjno-promocyjnych, </w:t>
      </w:r>
      <w:r w:rsidRPr="00B34908">
        <w:rPr>
          <w:rFonts w:ascii="Verdana" w:hAnsi="Verdana"/>
          <w:color w:val="000000"/>
          <w:sz w:val="20"/>
          <w:szCs w:val="20"/>
        </w:rPr>
        <w:br/>
        <w:t xml:space="preserve">z wykorzystaniem co najmniej 3 kanałów mediów społecznościowych </w:t>
      </w:r>
      <w:r w:rsidRPr="00B34908">
        <w:rPr>
          <w:rFonts w:ascii="Verdana" w:hAnsi="Verdana"/>
          <w:color w:val="000000"/>
          <w:sz w:val="20"/>
          <w:szCs w:val="20"/>
        </w:rPr>
        <w:br/>
        <w:t xml:space="preserve">( w szczególności: Facebook, Instagram, Tik Tok). </w:t>
      </w:r>
      <w:r w:rsidR="00874BFF">
        <w:rPr>
          <w:rFonts w:ascii="Verdana" w:hAnsi="Verdana"/>
          <w:color w:val="000000"/>
          <w:sz w:val="20"/>
          <w:szCs w:val="20"/>
        </w:rPr>
        <w:t xml:space="preserve">Dokumentacja winna być zaprezentowana na wyżej wymienionych kanałach do 24 godz. po imprezie. </w:t>
      </w:r>
      <w:r w:rsidR="00874BFF">
        <w:rPr>
          <w:rFonts w:ascii="Verdana" w:hAnsi="Verdana"/>
          <w:color w:val="000000"/>
          <w:sz w:val="20"/>
          <w:szCs w:val="20"/>
        </w:rPr>
        <w:br/>
        <w:t>Kontakt z o osobą wspierającą obsługę medialną od strony technicznej tel. 888 456 731.</w:t>
      </w:r>
    </w:p>
    <w:p w14:paraId="74102722" w14:textId="77777777" w:rsidR="00DF551B" w:rsidRPr="00B34908" w:rsidRDefault="008E3AB5" w:rsidP="00952295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Realizator inicjatywy zobowiązuje się do korzystania z hasztagów w trakcie promocji inicjatywy: #opolskiedlamlodziezy, #MDPdziałamy, #naszeopolskie. Hasztagi należy umieszczać w każdym materiale promocyjnym/fotorelacjach/postach </w:t>
      </w:r>
      <w:proofErr w:type="spellStart"/>
      <w:r w:rsidRPr="00B34908">
        <w:rPr>
          <w:rFonts w:ascii="Verdana" w:hAnsi="Verdana"/>
          <w:color w:val="000000"/>
          <w:sz w:val="20"/>
          <w:szCs w:val="20"/>
        </w:rPr>
        <w:t>itp</w:t>
      </w:r>
      <w:proofErr w:type="spellEnd"/>
      <w:r w:rsidRPr="00B34908">
        <w:rPr>
          <w:rFonts w:ascii="Verdana" w:hAnsi="Verdana"/>
          <w:color w:val="000000"/>
          <w:sz w:val="20"/>
          <w:szCs w:val="20"/>
        </w:rPr>
        <w:t xml:space="preserve">,  związanych z realizowaną inicjatywą na wszystkich trzech kanałach mediów społecznościowych. </w:t>
      </w:r>
    </w:p>
    <w:p w14:paraId="74102723" w14:textId="77777777" w:rsidR="00DF551B" w:rsidRPr="00B34908" w:rsidRDefault="008E3AB5" w:rsidP="00952295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lastRenderedPageBreak/>
        <w:t xml:space="preserve">Realizator inicjatywy zobowiązuje się do informowania, że inicjatywa jest finansowana z budżetu Województwa Opolskiego na wszystkich materiałach, publikacjach, informacjach dla mediów, ogłoszeniach oraz wystąpieniach publicznych dotyczących realizowanej inicjatywy. </w:t>
      </w:r>
    </w:p>
    <w:p w14:paraId="74102724" w14:textId="77777777" w:rsidR="00DF551B" w:rsidRPr="00B34908" w:rsidRDefault="008E3AB5" w:rsidP="00952295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Verdana" w:hAnsi="Verdana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Realizator inicjatywy zobowiązuje się do umieszczania logo lub herbu Województwa na wszystkich materiałach, w szczególności promocyjnych, informacyjnych, szkoleniowych i edukacyjnych, dotyczących realizowanych inicjatyw, proporcjonalnie do wielkości innych oznaczeń, w sposób zapewniający jego dobrą widoczność- logo udostępnione w materiałach z ogłoszeniem naboru ( załącznik nr 8a-8d </w:t>
      </w:r>
      <w:r w:rsidRPr="00B34908">
        <w:rPr>
          <w:rFonts w:ascii="Verdana" w:hAnsi="Verdana"/>
          <w:sz w:val="20"/>
          <w:szCs w:val="20"/>
        </w:rPr>
        <w:t>Regulaminu naboru wniosków</w:t>
      </w:r>
      <w:r w:rsidRPr="00B34908">
        <w:rPr>
          <w:rFonts w:ascii="Verdana" w:hAnsi="Verdana"/>
          <w:color w:val="000000"/>
          <w:sz w:val="20"/>
          <w:szCs w:val="20"/>
        </w:rPr>
        <w:t>).</w:t>
      </w:r>
    </w:p>
    <w:p w14:paraId="74102725" w14:textId="77777777" w:rsidR="00DF551B" w:rsidRPr="00B34908" w:rsidRDefault="008E3AB5" w:rsidP="00952295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Realizator inicjatywy, na każdym etapie aktywnie uczestniczy w realizacji inicjatywy, wypełniając zawarte w niniejszym porozumieniu zadania, także pełniąc rolę lidera  realizowanej inicjatywy. </w:t>
      </w:r>
    </w:p>
    <w:p w14:paraId="74102726" w14:textId="77777777" w:rsidR="00DF551B" w:rsidRPr="00B34908" w:rsidRDefault="008E3AB5" w:rsidP="00952295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Verdana" w:hAnsi="Verdana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Realizator inicjatywy zobowiązuje się przeprowadzić inicjatywę w miejscu zgodnym </w:t>
      </w:r>
      <w:r w:rsidRPr="00B34908">
        <w:rPr>
          <w:rFonts w:ascii="Verdana" w:hAnsi="Verdana"/>
          <w:color w:val="000000"/>
          <w:sz w:val="20"/>
          <w:szCs w:val="20"/>
        </w:rPr>
        <w:br/>
        <w:t>z zadeklarowanym miejscem w Oświadczeniu dysponenta lokalu, któr</w:t>
      </w:r>
      <w:r w:rsidRPr="00B34908">
        <w:rPr>
          <w:rFonts w:ascii="Verdana" w:hAnsi="Verdana"/>
          <w:sz w:val="20"/>
          <w:szCs w:val="20"/>
        </w:rPr>
        <w:t>e</w:t>
      </w:r>
      <w:r w:rsidRPr="00B34908">
        <w:rPr>
          <w:rFonts w:ascii="Verdana" w:hAnsi="Verdana"/>
          <w:color w:val="000000"/>
          <w:sz w:val="20"/>
          <w:szCs w:val="20"/>
        </w:rPr>
        <w:t xml:space="preserve"> stanowi załącznik n</w:t>
      </w:r>
      <w:r w:rsidRPr="00B34908">
        <w:rPr>
          <w:rFonts w:ascii="Verdana" w:hAnsi="Verdana"/>
          <w:sz w:val="20"/>
          <w:szCs w:val="20"/>
        </w:rPr>
        <w:t>r 5 do Regulaminu Naboru Wniosków.</w:t>
      </w:r>
    </w:p>
    <w:p w14:paraId="74102727" w14:textId="2CAD97B2" w:rsidR="00DF551B" w:rsidRPr="00B34908" w:rsidRDefault="008E3AB5" w:rsidP="00952295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Verdana" w:hAnsi="Verdana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Realizatora inicjatywy zobowiązuje się do prowadzenia niezbędnej dokumentacji działań, których się podejmuje tj. list obecności, faktur, zdjęć i innych dokumentów stanowiących o osiąganych rezultatach oraz przesłanie oryginałów dokumentacji wraz ze wskazaniem numeru porozumienia dotyczącego danej inicjatywy na adres </w:t>
      </w:r>
      <w:r w:rsidR="003728D8" w:rsidRPr="003728D8">
        <w:rPr>
          <w:rFonts w:ascii="Verdana" w:hAnsi="Verdana"/>
          <w:b/>
          <w:bCs/>
          <w:color w:val="000000"/>
          <w:sz w:val="20"/>
          <w:szCs w:val="20"/>
        </w:rPr>
        <w:t>45-083 Opole ul. Barlickiego 13</w:t>
      </w:r>
      <w:r w:rsidRPr="00B34908">
        <w:rPr>
          <w:rFonts w:ascii="Verdana" w:hAnsi="Verdana"/>
          <w:sz w:val="20"/>
          <w:szCs w:val="20"/>
        </w:rPr>
        <w:t xml:space="preserve"> w ciągu 7 dni od zakończenia inicjatywy. </w:t>
      </w:r>
    </w:p>
    <w:p w14:paraId="74102728" w14:textId="77777777" w:rsidR="00DF551B" w:rsidRPr="00B34908" w:rsidRDefault="008E3AB5" w:rsidP="00952295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Realizator inicjatywy zobowiązuje się do pozyskania zgód rodziców osób, które nie osiągnęły 18 roku życia, a będą objęte działaniami podczas realizacji inicjatywy. Zgody rodziców należy uzyskać przed planowaną inicjatywą i przekazać do Podmiotu wraz z innymi dokumentami stanowiącymi o osiąganych rezultatach, o których mowa w punkcie 13. </w:t>
      </w:r>
    </w:p>
    <w:p w14:paraId="74102729" w14:textId="77777777" w:rsidR="00DF551B" w:rsidRPr="00B34908" w:rsidRDefault="008E3AB5" w:rsidP="00952295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Realizator zobowiązuje się pozostawania w bieżącym kontakcie z przedstawicielami Podmiotu. </w:t>
      </w:r>
    </w:p>
    <w:p w14:paraId="7410272B" w14:textId="14F203C3" w:rsidR="00DF551B" w:rsidRPr="00701AB0" w:rsidRDefault="008E3AB5" w:rsidP="00701AB0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Realizator zobowiązuje się do informowania Podmiotu o rozpoczęciu realizacji inicjatywy na 25 dni przed rozpoczęciem jej realizacji. </w:t>
      </w:r>
    </w:p>
    <w:p w14:paraId="7410272D" w14:textId="77777777" w:rsidR="00DF551B" w:rsidRPr="007B5F37" w:rsidRDefault="008E3AB5">
      <w:pPr>
        <w:pStyle w:val="Nagwek2"/>
        <w:jc w:val="both"/>
        <w:rPr>
          <w:rFonts w:ascii="Verdana" w:hAnsi="Verdana"/>
          <w:b/>
          <w:bCs/>
          <w:sz w:val="20"/>
          <w:szCs w:val="20"/>
        </w:rPr>
      </w:pPr>
      <w:bookmarkStart w:id="2" w:name="_3znysh7" w:colFirst="0" w:colLast="0"/>
      <w:bookmarkEnd w:id="2"/>
      <w:r w:rsidRPr="007B5F37">
        <w:rPr>
          <w:rFonts w:ascii="Verdana" w:hAnsi="Verdana"/>
          <w:b/>
          <w:bCs/>
          <w:sz w:val="20"/>
          <w:szCs w:val="20"/>
        </w:rPr>
        <w:t xml:space="preserve">Obowiązki Podmiotu </w:t>
      </w:r>
    </w:p>
    <w:p w14:paraId="7410272E" w14:textId="77777777" w:rsidR="00DF551B" w:rsidRPr="00B34908" w:rsidRDefault="008E3AB5" w:rsidP="00952295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Podmiot zobowiązuje się do sprawdzania poprawności realizowanej inicjatywy  pod względem prawnym oraz zgodności z założeniami Projektu. </w:t>
      </w:r>
    </w:p>
    <w:p w14:paraId="7410272F" w14:textId="77777777" w:rsidR="00DF551B" w:rsidRPr="00B34908" w:rsidRDefault="008E3AB5" w:rsidP="00952295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Podmiot zobowiązuje się do pełnienia roli wspierającej i mentorskiej w stosunku do Realizatora inicjatywy. </w:t>
      </w:r>
    </w:p>
    <w:p w14:paraId="74102730" w14:textId="77777777" w:rsidR="00DF551B" w:rsidRPr="00B34908" w:rsidRDefault="008E3AB5" w:rsidP="00952295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Verdana" w:hAnsi="Verdana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Podmiot zobowiązuje się do dokonywania wydatków na realizację inicjatywy na podstawie przekazywanych przez </w:t>
      </w:r>
      <w:r w:rsidRPr="00B34908">
        <w:rPr>
          <w:rFonts w:ascii="Verdana" w:hAnsi="Verdana"/>
          <w:sz w:val="20"/>
          <w:szCs w:val="20"/>
        </w:rPr>
        <w:t xml:space="preserve">Realizatora </w:t>
      </w:r>
      <w:r w:rsidRPr="00B34908">
        <w:rPr>
          <w:rFonts w:ascii="Verdana" w:hAnsi="Verdana"/>
          <w:color w:val="000000"/>
          <w:sz w:val="20"/>
          <w:szCs w:val="20"/>
        </w:rPr>
        <w:t xml:space="preserve">inicjatywy dokumentów księgowych, które są zgodne z ustalonym kosztorysem stanowiącym załącznik 2 niniejszego porozumienia. </w:t>
      </w:r>
    </w:p>
    <w:p w14:paraId="74102731" w14:textId="77777777" w:rsidR="00DF551B" w:rsidRPr="00B34908" w:rsidRDefault="008E3AB5" w:rsidP="00952295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Verdana" w:hAnsi="Verdana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Podmiot zobowiązuje się do monitorowania przebiegu realizacji i prowadzenia dokumentacji inicjatywy na podstawie dokumentacji przekazanej przez </w:t>
      </w:r>
      <w:r w:rsidRPr="00B34908">
        <w:rPr>
          <w:rFonts w:ascii="Verdana" w:hAnsi="Verdana"/>
          <w:sz w:val="20"/>
          <w:szCs w:val="20"/>
        </w:rPr>
        <w:t>R</w:t>
      </w:r>
      <w:r w:rsidRPr="00B34908">
        <w:rPr>
          <w:rFonts w:ascii="Verdana" w:hAnsi="Verdana"/>
          <w:color w:val="000000"/>
          <w:sz w:val="20"/>
          <w:szCs w:val="20"/>
        </w:rPr>
        <w:t xml:space="preserve">ealizatora inicjatywy. </w:t>
      </w:r>
    </w:p>
    <w:p w14:paraId="74102732" w14:textId="77777777" w:rsidR="00DF551B" w:rsidRPr="00B34908" w:rsidRDefault="008E3AB5" w:rsidP="00952295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Verdana" w:hAnsi="Verdana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Podmiot zobowiązuje się do pozostawania w bieżącym kontakcie z </w:t>
      </w:r>
      <w:r w:rsidRPr="00B34908">
        <w:rPr>
          <w:rFonts w:ascii="Verdana" w:hAnsi="Verdana"/>
          <w:sz w:val="20"/>
          <w:szCs w:val="20"/>
        </w:rPr>
        <w:t>R</w:t>
      </w:r>
      <w:r w:rsidRPr="00B34908">
        <w:rPr>
          <w:rFonts w:ascii="Verdana" w:hAnsi="Verdana"/>
          <w:color w:val="000000"/>
          <w:sz w:val="20"/>
          <w:szCs w:val="20"/>
        </w:rPr>
        <w:t xml:space="preserve">ealizatorami inicjatywy. </w:t>
      </w:r>
    </w:p>
    <w:p w14:paraId="4A8A5C7D" w14:textId="77777777" w:rsidR="00103D1A" w:rsidRDefault="008E3AB5" w:rsidP="00952295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lastRenderedPageBreak/>
        <w:t>Podmiot zobowiązuje się do wystosowania zaproszeń do Zarządu Województwa Opolskiego do udziału w realizowanych inicjatywach przez grupę inicjatywną.</w:t>
      </w:r>
      <w:bookmarkStart w:id="3" w:name="_2et92p0" w:colFirst="0" w:colLast="0"/>
      <w:bookmarkEnd w:id="3"/>
    </w:p>
    <w:p w14:paraId="7AA44371" w14:textId="77777777" w:rsidR="00103D1A" w:rsidRDefault="00103D1A" w:rsidP="00103D1A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74102736" w14:textId="4AC0B3D2" w:rsidR="00DF551B" w:rsidRPr="00103D1A" w:rsidRDefault="008E3AB5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103D1A">
        <w:rPr>
          <w:rFonts w:ascii="Verdana" w:hAnsi="Verdana"/>
          <w:b/>
          <w:bCs/>
          <w:sz w:val="20"/>
          <w:szCs w:val="20"/>
        </w:rPr>
        <w:t>Wykorzystanie rzeczy zakupionych  ramach dotacji po zakończeniu realizacji projektu</w:t>
      </w:r>
    </w:p>
    <w:p w14:paraId="74102737" w14:textId="77777777" w:rsidR="00DF551B" w:rsidRPr="00B34908" w:rsidRDefault="00DF551B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74102738" w14:textId="77777777" w:rsidR="00DF551B" w:rsidRPr="00B34908" w:rsidRDefault="008E3AB5" w:rsidP="00952295">
      <w:pPr>
        <w:numPr>
          <w:ilvl w:val="0"/>
          <w:numId w:val="4"/>
        </w:numPr>
        <w:spacing w:line="36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Zakupione w ramach dotacji rzeczy nie mogą zostać zbyte przez 5 lat od daty ich zakupu, a także nie mogą być wykorzystywane na cele inne niż mieszczące się w sferze pożytku publicznego, w szczególności nie mogą być wykorzystywane na prowadzenie działalności gospodarczej lub na prywatny użytek Realizatora inicjatywy. </w:t>
      </w:r>
    </w:p>
    <w:p w14:paraId="74102739" w14:textId="77777777" w:rsidR="00DF551B" w:rsidRPr="00B34908" w:rsidRDefault="008E3AB5" w:rsidP="00952295">
      <w:pPr>
        <w:numPr>
          <w:ilvl w:val="0"/>
          <w:numId w:val="4"/>
        </w:numPr>
        <w:spacing w:line="36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Rzeczy zakupione w ramach realizacji inicjatyw stanowią własność Podmiotu, który wydatkował środki na ich zakup. </w:t>
      </w:r>
    </w:p>
    <w:p w14:paraId="7410273A" w14:textId="77777777" w:rsidR="00DF551B" w:rsidRPr="00B34908" w:rsidRDefault="008E3AB5" w:rsidP="00952295">
      <w:pPr>
        <w:numPr>
          <w:ilvl w:val="0"/>
          <w:numId w:val="4"/>
        </w:numPr>
        <w:spacing w:line="36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Na czas realizacji inicjatywy, Realizatorzy inicjatywy korzystają z rzeczy zakupionych przez Podmiot, w celu realizacji inicjatywy. </w:t>
      </w:r>
    </w:p>
    <w:p w14:paraId="7410273B" w14:textId="77777777" w:rsidR="00DF551B" w:rsidRPr="00B34908" w:rsidRDefault="008E3AB5" w:rsidP="00952295">
      <w:pPr>
        <w:numPr>
          <w:ilvl w:val="0"/>
          <w:numId w:val="4"/>
        </w:numPr>
        <w:spacing w:line="360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B34908">
        <w:rPr>
          <w:rFonts w:ascii="Verdana" w:hAnsi="Verdana"/>
          <w:color w:val="000000"/>
          <w:sz w:val="20"/>
          <w:szCs w:val="20"/>
        </w:rPr>
        <w:t xml:space="preserve">Po zakończeniu realizacji Projektu, Podmiot może użyczyć zakupione rzeczy wybranej organizacji lub instytucji z terenu województwa opolskiego, celem wykorzystania ich na rzecz realizacji działań społecznie użytecznych. Realizator inicjatywy ma prawo zaproponowania organizacji lub instytucji, której Podmiot mógłby użyczyć zakupione rzeczy. Ostateczną decyzję w tym zakresie podejmuje Podmiot, biorąc pod uwagę w szczególności możliwości szerokiego wykorzystania zakupionych przedmiotów na rzecz realizacji działań społecznie użytecznych. </w:t>
      </w:r>
    </w:p>
    <w:p w14:paraId="7410273C" w14:textId="77777777" w:rsidR="00DF551B" w:rsidRPr="00B34908" w:rsidRDefault="00DF551B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74102740" w14:textId="2A5A0DA2" w:rsidR="00DF551B" w:rsidRPr="001448E7" w:rsidRDefault="008E3AB5" w:rsidP="00952295">
      <w:pPr>
        <w:rPr>
          <w:rFonts w:ascii="Verdana" w:hAnsi="Verdana"/>
          <w:sz w:val="20"/>
          <w:szCs w:val="20"/>
        </w:rPr>
      </w:pPr>
      <w:r w:rsidRPr="001448E7">
        <w:rPr>
          <w:rFonts w:ascii="Verdana" w:hAnsi="Verdana"/>
          <w:color w:val="000000"/>
          <w:sz w:val="20"/>
          <w:szCs w:val="20"/>
        </w:rPr>
        <w:t>Data i podpis każdej z osób wchodzących w skład wnioskodawców</w:t>
      </w:r>
      <w:r w:rsidR="001448E7">
        <w:rPr>
          <w:rFonts w:ascii="Verdana" w:hAnsi="Verdana"/>
          <w:color w:val="000000"/>
          <w:sz w:val="20"/>
          <w:szCs w:val="20"/>
        </w:rPr>
        <w:t xml:space="preserve"> </w:t>
      </w:r>
      <w:r w:rsidRPr="001448E7">
        <w:rPr>
          <w:rFonts w:ascii="Verdana" w:hAnsi="Verdana"/>
          <w:color w:val="000000"/>
          <w:sz w:val="20"/>
          <w:szCs w:val="20"/>
        </w:rPr>
        <w:t xml:space="preserve">inicjatywy: </w:t>
      </w:r>
      <w:r w:rsidR="00EE21BD">
        <w:rPr>
          <w:rFonts w:ascii="Verdana" w:hAnsi="Verdana"/>
          <w:color w:val="000000"/>
          <w:sz w:val="20"/>
          <w:szCs w:val="20"/>
        </w:rPr>
        <w:br/>
      </w:r>
    </w:p>
    <w:p w14:paraId="746F38E6" w14:textId="77777777" w:rsidR="001448E7" w:rsidRDefault="008E3AB5" w:rsidP="00EE21BD">
      <w:pPr>
        <w:spacing w:line="480" w:lineRule="auto"/>
        <w:rPr>
          <w:rFonts w:ascii="Verdana" w:hAnsi="Verdana"/>
          <w:color w:val="000000"/>
          <w:sz w:val="20"/>
          <w:szCs w:val="20"/>
        </w:rPr>
      </w:pPr>
      <w:r w:rsidRPr="001448E7">
        <w:rPr>
          <w:rFonts w:ascii="Verdana" w:hAnsi="Verdana"/>
          <w:color w:val="000000"/>
          <w:sz w:val="20"/>
          <w:szCs w:val="20"/>
        </w:rPr>
        <w:t>data ………………………… podpis …………………………………</w:t>
      </w:r>
      <w:r w:rsidRPr="001448E7">
        <w:rPr>
          <w:rFonts w:ascii="Verdana" w:hAnsi="Verdana"/>
          <w:color w:val="000000"/>
          <w:sz w:val="20"/>
          <w:szCs w:val="20"/>
        </w:rPr>
        <w:tab/>
      </w:r>
    </w:p>
    <w:p w14:paraId="74102741" w14:textId="32D36FA7" w:rsidR="00DF551B" w:rsidRPr="001448E7" w:rsidRDefault="008E3AB5" w:rsidP="00EE21BD">
      <w:pPr>
        <w:spacing w:line="480" w:lineRule="auto"/>
        <w:rPr>
          <w:rFonts w:ascii="Verdana" w:hAnsi="Verdana"/>
          <w:color w:val="000000"/>
          <w:sz w:val="20"/>
          <w:szCs w:val="20"/>
        </w:rPr>
      </w:pPr>
      <w:r w:rsidRPr="001448E7">
        <w:rPr>
          <w:rFonts w:ascii="Verdana" w:hAnsi="Verdana"/>
          <w:color w:val="000000"/>
          <w:sz w:val="20"/>
          <w:szCs w:val="20"/>
        </w:rPr>
        <w:t>data ………………………… podpis ……………………………………</w:t>
      </w:r>
    </w:p>
    <w:p w14:paraId="74102742" w14:textId="77777777" w:rsidR="00DF551B" w:rsidRPr="001448E7" w:rsidRDefault="008E3AB5" w:rsidP="00EE21BD">
      <w:pPr>
        <w:spacing w:line="480" w:lineRule="auto"/>
        <w:rPr>
          <w:rFonts w:ascii="Verdana" w:hAnsi="Verdana"/>
          <w:color w:val="000000"/>
          <w:sz w:val="20"/>
          <w:szCs w:val="20"/>
        </w:rPr>
      </w:pPr>
      <w:r w:rsidRPr="001448E7">
        <w:rPr>
          <w:rFonts w:ascii="Verdana" w:hAnsi="Verdana"/>
          <w:color w:val="000000"/>
          <w:sz w:val="20"/>
          <w:szCs w:val="20"/>
        </w:rPr>
        <w:t>data ………………………… podpis …………………………………</w:t>
      </w:r>
    </w:p>
    <w:p w14:paraId="74102743" w14:textId="77777777" w:rsidR="00DF551B" w:rsidRPr="001448E7" w:rsidRDefault="008E3AB5" w:rsidP="00EE21BD">
      <w:pPr>
        <w:spacing w:line="480" w:lineRule="auto"/>
        <w:rPr>
          <w:rFonts w:ascii="Verdana" w:hAnsi="Verdana"/>
          <w:color w:val="000000"/>
          <w:sz w:val="20"/>
          <w:szCs w:val="20"/>
        </w:rPr>
      </w:pPr>
      <w:r w:rsidRPr="001448E7">
        <w:rPr>
          <w:rFonts w:ascii="Verdana" w:hAnsi="Verdana"/>
          <w:color w:val="000000"/>
          <w:sz w:val="20"/>
          <w:szCs w:val="20"/>
        </w:rPr>
        <w:t>data ………………………… podpis ………………………………...</w:t>
      </w:r>
    </w:p>
    <w:p w14:paraId="74102744" w14:textId="77777777" w:rsidR="00DF551B" w:rsidRPr="001448E7" w:rsidRDefault="008E3AB5" w:rsidP="00EE21BD">
      <w:pPr>
        <w:spacing w:line="480" w:lineRule="auto"/>
        <w:rPr>
          <w:rFonts w:ascii="Verdana" w:hAnsi="Verdana"/>
          <w:color w:val="000000"/>
          <w:sz w:val="20"/>
          <w:szCs w:val="20"/>
        </w:rPr>
      </w:pPr>
      <w:r w:rsidRPr="001448E7">
        <w:rPr>
          <w:rFonts w:ascii="Verdana" w:hAnsi="Verdana"/>
          <w:color w:val="000000"/>
          <w:sz w:val="20"/>
          <w:szCs w:val="20"/>
        </w:rPr>
        <w:t>data ………………………… podpis ………………………………...</w:t>
      </w:r>
    </w:p>
    <w:p w14:paraId="74102745" w14:textId="77777777" w:rsidR="00DF551B" w:rsidRPr="001448E7" w:rsidRDefault="008E3AB5" w:rsidP="00EE21BD">
      <w:pPr>
        <w:spacing w:line="480" w:lineRule="auto"/>
        <w:rPr>
          <w:rFonts w:ascii="Verdana" w:hAnsi="Verdana"/>
          <w:color w:val="000000"/>
          <w:sz w:val="20"/>
          <w:szCs w:val="20"/>
        </w:rPr>
      </w:pPr>
      <w:r w:rsidRPr="001448E7">
        <w:rPr>
          <w:rFonts w:ascii="Verdana" w:hAnsi="Verdana"/>
          <w:color w:val="000000"/>
          <w:sz w:val="20"/>
          <w:szCs w:val="20"/>
        </w:rPr>
        <w:t>data ………………………… podpis …………………………………</w:t>
      </w:r>
    </w:p>
    <w:p w14:paraId="5D1CC7F0" w14:textId="77777777" w:rsidR="00701AB0" w:rsidRDefault="00701AB0" w:rsidP="00EE21BD">
      <w:pPr>
        <w:rPr>
          <w:rFonts w:ascii="Verdana" w:hAnsi="Verdana"/>
          <w:color w:val="000000"/>
          <w:sz w:val="20"/>
          <w:szCs w:val="20"/>
        </w:rPr>
      </w:pPr>
    </w:p>
    <w:p w14:paraId="0213AE25" w14:textId="67C3C9AC" w:rsidR="00EE21BD" w:rsidRPr="001448E7" w:rsidRDefault="00EE21BD" w:rsidP="00EE21BD">
      <w:pPr>
        <w:rPr>
          <w:rFonts w:ascii="Verdana" w:hAnsi="Verdana"/>
          <w:sz w:val="20"/>
          <w:szCs w:val="20"/>
        </w:rPr>
      </w:pPr>
      <w:r w:rsidRPr="001448E7">
        <w:rPr>
          <w:rFonts w:ascii="Verdana" w:hAnsi="Verdana"/>
          <w:color w:val="000000"/>
          <w:sz w:val="20"/>
          <w:szCs w:val="20"/>
        </w:rPr>
        <w:t xml:space="preserve">data i podpis przedstawiciela </w:t>
      </w:r>
      <w:r w:rsidRPr="001448E7">
        <w:rPr>
          <w:rFonts w:ascii="Verdana" w:hAnsi="Verdana"/>
          <w:sz w:val="20"/>
          <w:szCs w:val="20"/>
        </w:rPr>
        <w:t>P</w:t>
      </w:r>
      <w:r w:rsidRPr="001448E7">
        <w:rPr>
          <w:rFonts w:ascii="Verdana" w:hAnsi="Verdana"/>
          <w:color w:val="000000"/>
          <w:sz w:val="20"/>
          <w:szCs w:val="20"/>
        </w:rPr>
        <w:t xml:space="preserve">odmiotu </w:t>
      </w:r>
      <w:r>
        <w:rPr>
          <w:rFonts w:ascii="Verdana" w:hAnsi="Verdana"/>
          <w:color w:val="000000"/>
          <w:sz w:val="20"/>
          <w:szCs w:val="20"/>
        </w:rPr>
        <w:br/>
      </w:r>
    </w:p>
    <w:p w14:paraId="2B6A1B5E" w14:textId="77777777" w:rsidR="00EE21BD" w:rsidRDefault="00EE21BD" w:rsidP="00EE21BD">
      <w:pPr>
        <w:spacing w:line="480" w:lineRule="auto"/>
        <w:rPr>
          <w:rFonts w:ascii="Verdana" w:hAnsi="Verdana"/>
          <w:color w:val="000000"/>
          <w:sz w:val="20"/>
          <w:szCs w:val="20"/>
        </w:rPr>
      </w:pPr>
      <w:r w:rsidRPr="001448E7">
        <w:rPr>
          <w:rFonts w:ascii="Verdana" w:hAnsi="Verdana"/>
          <w:color w:val="000000"/>
          <w:sz w:val="20"/>
          <w:szCs w:val="20"/>
        </w:rPr>
        <w:t>data ………………………… podpis …………………………………</w:t>
      </w:r>
      <w:r w:rsidRPr="001448E7">
        <w:rPr>
          <w:rFonts w:ascii="Verdana" w:hAnsi="Verdana"/>
          <w:color w:val="000000"/>
          <w:sz w:val="20"/>
          <w:szCs w:val="20"/>
        </w:rPr>
        <w:tab/>
      </w:r>
    </w:p>
    <w:p w14:paraId="20A8B5EC" w14:textId="77777777" w:rsidR="00EE21BD" w:rsidRPr="001448E7" w:rsidRDefault="00EE21BD" w:rsidP="00EE21BD">
      <w:pPr>
        <w:spacing w:line="480" w:lineRule="auto"/>
        <w:rPr>
          <w:rFonts w:ascii="Verdana" w:hAnsi="Verdana"/>
          <w:color w:val="000000"/>
          <w:sz w:val="20"/>
          <w:szCs w:val="20"/>
        </w:rPr>
      </w:pPr>
      <w:r w:rsidRPr="001448E7">
        <w:rPr>
          <w:rFonts w:ascii="Verdana" w:hAnsi="Verdana"/>
          <w:color w:val="000000"/>
          <w:sz w:val="20"/>
          <w:szCs w:val="20"/>
        </w:rPr>
        <w:t>data ………………………… podpis ……………………………………</w:t>
      </w:r>
    </w:p>
    <w:p w14:paraId="01039910" w14:textId="77777777" w:rsidR="00EE21BD" w:rsidRDefault="00EE21BD">
      <w:pPr>
        <w:jc w:val="both"/>
        <w:rPr>
          <w:rFonts w:ascii="Verdana" w:hAnsi="Verdana"/>
          <w:sz w:val="20"/>
          <w:szCs w:val="20"/>
        </w:rPr>
      </w:pPr>
    </w:p>
    <w:p w14:paraId="74102747" w14:textId="77777777" w:rsidR="00DF551B" w:rsidRPr="001448E7" w:rsidRDefault="008E3AB5">
      <w:pPr>
        <w:jc w:val="both"/>
        <w:rPr>
          <w:rFonts w:ascii="Verdana" w:hAnsi="Verdana"/>
          <w:sz w:val="20"/>
          <w:szCs w:val="20"/>
        </w:rPr>
      </w:pPr>
      <w:r w:rsidRPr="001448E7">
        <w:rPr>
          <w:rFonts w:ascii="Verdana" w:hAnsi="Verdana"/>
          <w:sz w:val="20"/>
          <w:szCs w:val="20"/>
        </w:rPr>
        <w:t>Załączniki:</w:t>
      </w:r>
    </w:p>
    <w:p w14:paraId="74102748" w14:textId="77777777" w:rsidR="00DF551B" w:rsidRPr="001448E7" w:rsidRDefault="008E3AB5">
      <w:pPr>
        <w:jc w:val="both"/>
        <w:rPr>
          <w:rFonts w:ascii="Verdana" w:hAnsi="Verdana"/>
          <w:sz w:val="20"/>
          <w:szCs w:val="20"/>
        </w:rPr>
      </w:pPr>
      <w:r w:rsidRPr="001448E7">
        <w:rPr>
          <w:rFonts w:ascii="Verdana" w:hAnsi="Verdana"/>
          <w:sz w:val="20"/>
          <w:szCs w:val="20"/>
        </w:rPr>
        <w:t xml:space="preserve">Załącznik nr 1 - Harmonogram inicjatywy, </w:t>
      </w:r>
    </w:p>
    <w:p w14:paraId="74102749" w14:textId="77777777" w:rsidR="00DF551B" w:rsidRPr="001448E7" w:rsidRDefault="008E3AB5">
      <w:pPr>
        <w:jc w:val="both"/>
        <w:rPr>
          <w:rFonts w:ascii="Verdana" w:hAnsi="Verdana"/>
          <w:sz w:val="20"/>
          <w:szCs w:val="20"/>
        </w:rPr>
      </w:pPr>
      <w:r w:rsidRPr="001448E7">
        <w:rPr>
          <w:rFonts w:ascii="Verdana" w:hAnsi="Verdana"/>
          <w:sz w:val="20"/>
          <w:szCs w:val="20"/>
        </w:rPr>
        <w:t xml:space="preserve">Załącznik nr 2 - Kosztorys inicjatywy. </w:t>
      </w:r>
    </w:p>
    <w:sectPr w:rsidR="00DF551B" w:rsidRPr="001448E7" w:rsidSect="00103D1A">
      <w:footerReference w:type="default" r:id="rId8"/>
      <w:pgSz w:w="11906" w:h="16838"/>
      <w:pgMar w:top="1134" w:right="851" w:bottom="1134" w:left="851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35403" w14:textId="77777777" w:rsidR="00CD5554" w:rsidRDefault="00CD5554">
      <w:pPr>
        <w:spacing w:line="240" w:lineRule="auto"/>
      </w:pPr>
      <w:r>
        <w:separator/>
      </w:r>
    </w:p>
  </w:endnote>
  <w:endnote w:type="continuationSeparator" w:id="0">
    <w:p w14:paraId="27528680" w14:textId="77777777" w:rsidR="00CD5554" w:rsidRDefault="00CD55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274A" w14:textId="089EDD56" w:rsidR="00DF551B" w:rsidRDefault="00701AB0" w:rsidP="008E3AB5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19DDB5F" wp14:editId="0A682E70">
          <wp:extent cx="6479540" cy="727075"/>
          <wp:effectExtent l="0" t="0" r="0" b="0"/>
          <wp:docPr id="10157694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769427" name="Obraz 10157694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727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F69CC" w14:textId="77777777" w:rsidR="00CD5554" w:rsidRDefault="00CD5554">
      <w:pPr>
        <w:spacing w:line="240" w:lineRule="auto"/>
      </w:pPr>
      <w:r>
        <w:separator/>
      </w:r>
    </w:p>
  </w:footnote>
  <w:footnote w:type="continuationSeparator" w:id="0">
    <w:p w14:paraId="39CED788" w14:textId="77777777" w:rsidR="00CD5554" w:rsidRDefault="00CD55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C489B"/>
    <w:multiLevelType w:val="multilevel"/>
    <w:tmpl w:val="31F4C1B4"/>
    <w:lvl w:ilvl="0">
      <w:start w:val="1"/>
      <w:numFmt w:val="decimal"/>
      <w:lvlText w:val="%1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2.%3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3.%4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4.%5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5.%6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6.%7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7.%8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8.%9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7F67F39"/>
    <w:multiLevelType w:val="multilevel"/>
    <w:tmpl w:val="DE2280AA"/>
    <w:lvl w:ilvl="0">
      <w:start w:val="1"/>
      <w:numFmt w:val="decimal"/>
      <w:lvlText w:val="%1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2.%3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3.%4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4.%5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5.%6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6.%7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7.%8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8.%9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0FE6501"/>
    <w:multiLevelType w:val="multilevel"/>
    <w:tmpl w:val="318AC01C"/>
    <w:lvl w:ilvl="0">
      <w:start w:val="1"/>
      <w:numFmt w:val="decimal"/>
      <w:lvlText w:val="%1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2.%3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3.%4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4.%5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5.%6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6.%7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7.%8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8.%9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AB360DF"/>
    <w:multiLevelType w:val="multilevel"/>
    <w:tmpl w:val="08086C72"/>
    <w:lvl w:ilvl="0">
      <w:start w:val="1"/>
      <w:numFmt w:val="decimal"/>
      <w:lvlText w:val="%1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2.%3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3.%4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4.%5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5.%6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6.%7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7.%8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8.%9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0B64213"/>
    <w:multiLevelType w:val="hybridMultilevel"/>
    <w:tmpl w:val="5B2C254E"/>
    <w:lvl w:ilvl="0" w:tplc="21EE04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07DF8"/>
    <w:multiLevelType w:val="multilevel"/>
    <w:tmpl w:val="DED2E1E2"/>
    <w:lvl w:ilvl="0">
      <w:start w:val="1"/>
      <w:numFmt w:val="decimal"/>
      <w:lvlText w:val="%1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2.%3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3.%4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4.%5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5.%6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6.%7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7.%8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8.%9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B69733D"/>
    <w:multiLevelType w:val="multilevel"/>
    <w:tmpl w:val="F9083746"/>
    <w:lvl w:ilvl="0">
      <w:start w:val="1"/>
      <w:numFmt w:val="decimal"/>
      <w:lvlText w:val="%1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2.%3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3.%4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4.%5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5.%6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6.%7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7.%8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8.%9"/>
      <w:lvlJc w:val="right"/>
      <w:pPr>
        <w:ind w:left="6480" w:hanging="360"/>
      </w:pPr>
      <w:rPr>
        <w:u w:val="none"/>
      </w:rPr>
    </w:lvl>
  </w:abstractNum>
  <w:num w:numId="1" w16cid:durableId="1845510582">
    <w:abstractNumId w:val="3"/>
  </w:num>
  <w:num w:numId="2" w16cid:durableId="797258296">
    <w:abstractNumId w:val="0"/>
  </w:num>
  <w:num w:numId="3" w16cid:durableId="1984042102">
    <w:abstractNumId w:val="6"/>
  </w:num>
  <w:num w:numId="4" w16cid:durableId="471168666">
    <w:abstractNumId w:val="2"/>
  </w:num>
  <w:num w:numId="5" w16cid:durableId="825169929">
    <w:abstractNumId w:val="1"/>
  </w:num>
  <w:num w:numId="6" w16cid:durableId="1989282187">
    <w:abstractNumId w:val="5"/>
  </w:num>
  <w:num w:numId="7" w16cid:durableId="1371998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51B"/>
    <w:rsid w:val="00010157"/>
    <w:rsid w:val="00101C60"/>
    <w:rsid w:val="00103D1A"/>
    <w:rsid w:val="001448E7"/>
    <w:rsid w:val="00145CFB"/>
    <w:rsid w:val="002E2445"/>
    <w:rsid w:val="003605A3"/>
    <w:rsid w:val="003728D8"/>
    <w:rsid w:val="004A4872"/>
    <w:rsid w:val="006916D4"/>
    <w:rsid w:val="00701AB0"/>
    <w:rsid w:val="007068DC"/>
    <w:rsid w:val="007B5F37"/>
    <w:rsid w:val="00874BFF"/>
    <w:rsid w:val="008E3AB5"/>
    <w:rsid w:val="00952295"/>
    <w:rsid w:val="00B34908"/>
    <w:rsid w:val="00B45F4B"/>
    <w:rsid w:val="00CD5554"/>
    <w:rsid w:val="00DB771D"/>
    <w:rsid w:val="00DF551B"/>
    <w:rsid w:val="00E27B3F"/>
    <w:rsid w:val="00E4627F"/>
    <w:rsid w:val="00EE21BD"/>
    <w:rsid w:val="00F51524"/>
    <w:rsid w:val="00F75AB3"/>
    <w:rsid w:val="00FB072A"/>
    <w:rsid w:val="00FC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026FA"/>
  <w15:docId w15:val="{D0195EE3-6A32-43AB-B6B5-CD9F4736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7068D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8DC"/>
  </w:style>
  <w:style w:type="paragraph" w:styleId="Stopka">
    <w:name w:val="footer"/>
    <w:basedOn w:val="Normalny"/>
    <w:link w:val="StopkaZnak"/>
    <w:uiPriority w:val="99"/>
    <w:unhideWhenUsed/>
    <w:rsid w:val="007068D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8DC"/>
  </w:style>
  <w:style w:type="table" w:styleId="Tabela-Siatka">
    <w:name w:val="Table Grid"/>
    <w:basedOn w:val="Standardowy"/>
    <w:uiPriority w:val="39"/>
    <w:rsid w:val="000101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1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B9D79-D758-4303-917B-0F4AF8C5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1215</Words>
  <Characters>7293</Characters>
  <Application>Microsoft Office Word</Application>
  <DocSecurity>0</DocSecurity>
  <Lines>60</Lines>
  <Paragraphs>16</Paragraphs>
  <ScaleCrop>false</ScaleCrop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Siekaniec</cp:lastModifiedBy>
  <cp:revision>22</cp:revision>
  <cp:lastPrinted>2022-06-08T08:26:00Z</cp:lastPrinted>
  <dcterms:created xsi:type="dcterms:W3CDTF">2022-06-08T08:10:00Z</dcterms:created>
  <dcterms:modified xsi:type="dcterms:W3CDTF">2023-07-30T12:13:00Z</dcterms:modified>
</cp:coreProperties>
</file>